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D5" w:rsidRDefault="00C02FAA">
      <w:r>
        <w:t xml:space="preserve">В детстве закладывается фундамент, закладываются качества, которые потом будет использовать ребенок на протяжении жизни, и мы надеемся, что наша работа поможет им в этом. </w:t>
      </w:r>
    </w:p>
    <w:p w:rsidR="009712B8" w:rsidRDefault="009712B8" w:rsidP="009712B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9712B8" w:rsidRDefault="009712B8" w:rsidP="009712B8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3EC5AC9" wp14:editId="5D63A58A">
            <wp:simplePos x="0" y="0"/>
            <wp:positionH relativeFrom="column">
              <wp:posOffset>-7620</wp:posOffset>
            </wp:positionH>
            <wp:positionV relativeFrom="paragraph">
              <wp:posOffset>195580</wp:posOffset>
            </wp:positionV>
            <wp:extent cx="1518920" cy="2366645"/>
            <wp:effectExtent l="0" t="95250" r="0" b="814705"/>
            <wp:wrapSquare wrapText="bothSides"/>
            <wp:docPr id="4" name="Рисунок 4" descr="C:\Фото с детского сада\IMG_20150916_124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Фото с детского сада\IMG_20150916_1249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2366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9712B8" w:rsidRDefault="009712B8" w:rsidP="009712B8">
      <w:pPr>
        <w:spacing w:after="0"/>
      </w:pPr>
    </w:p>
    <w:p w:rsidR="009712B8" w:rsidRDefault="009712B8" w:rsidP="009712B8">
      <w:pPr>
        <w:spacing w:after="0"/>
      </w:pPr>
    </w:p>
    <w:p w:rsidR="009712B8" w:rsidRPr="009712B8" w:rsidRDefault="009712B8" w:rsidP="009712B8">
      <w:pPr>
        <w:spacing w:after="0"/>
        <w:rPr>
          <w:rFonts w:ascii="Times New Roman" w:hAnsi="Times New Roman" w:cs="Times New Roman"/>
        </w:rPr>
      </w:pPr>
      <w:r w:rsidRPr="009712B8">
        <w:rPr>
          <w:rFonts w:ascii="Times New Roman" w:hAnsi="Times New Roman" w:cs="Times New Roman"/>
        </w:rPr>
        <w:t xml:space="preserve">Воспитатели: </w:t>
      </w:r>
    </w:p>
    <w:p w:rsidR="009712B8" w:rsidRPr="009712B8" w:rsidRDefault="009712B8" w:rsidP="009712B8">
      <w:pPr>
        <w:spacing w:after="0"/>
        <w:rPr>
          <w:rFonts w:ascii="Times New Roman" w:hAnsi="Times New Roman" w:cs="Times New Roman"/>
        </w:rPr>
      </w:pPr>
      <w:r w:rsidRPr="009712B8">
        <w:rPr>
          <w:rFonts w:ascii="Times New Roman" w:hAnsi="Times New Roman" w:cs="Times New Roman"/>
        </w:rPr>
        <w:t>Быковская Елена Алексеевна</w:t>
      </w:r>
    </w:p>
    <w:p w:rsidR="009712B8" w:rsidRPr="009712B8" w:rsidRDefault="009712B8" w:rsidP="009712B8">
      <w:pPr>
        <w:spacing w:after="0"/>
        <w:rPr>
          <w:rFonts w:ascii="Times New Roman" w:hAnsi="Times New Roman" w:cs="Times New Roman"/>
        </w:rPr>
      </w:pPr>
      <w:proofErr w:type="spellStart"/>
      <w:r w:rsidRPr="009712B8">
        <w:rPr>
          <w:rFonts w:ascii="Times New Roman" w:hAnsi="Times New Roman" w:cs="Times New Roman"/>
        </w:rPr>
        <w:t>Песчина</w:t>
      </w:r>
      <w:proofErr w:type="spellEnd"/>
      <w:r w:rsidRPr="009712B8">
        <w:rPr>
          <w:rFonts w:ascii="Times New Roman" w:hAnsi="Times New Roman" w:cs="Times New Roman"/>
        </w:rPr>
        <w:t xml:space="preserve"> Людмила Викторовна</w:t>
      </w:r>
    </w:p>
    <w:p w:rsidR="009712B8" w:rsidRPr="009712B8" w:rsidRDefault="009712B8" w:rsidP="009712B8">
      <w:pPr>
        <w:spacing w:after="0"/>
        <w:rPr>
          <w:rFonts w:ascii="Times New Roman" w:hAnsi="Times New Roman" w:cs="Times New Roman"/>
        </w:rPr>
      </w:pPr>
      <w:r>
        <w:br w:type="textWrapping" w:clear="all"/>
      </w:r>
    </w:p>
    <w:p w:rsidR="00C02FAA" w:rsidRDefault="00CF1650"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5EE61B7" wp14:editId="05278AE4">
            <wp:extent cx="1332462" cy="2368018"/>
            <wp:effectExtent l="0" t="95250" r="0" b="813435"/>
            <wp:docPr id="3" name="Рисунок 3" descr="C:\Фото с детского сада\IMG_20150916_124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Фото с детского сада\IMG_20150916_1247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334" cy="23695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="00320E97">
        <w:rPr>
          <w:noProof/>
          <w:lang w:eastAsia="ru-RU"/>
        </w:rPr>
        <w:t xml:space="preserve">       </w:t>
      </w:r>
      <w:r w:rsidR="00535C46">
        <w:rPr>
          <w:noProof/>
          <w:lang w:eastAsia="ru-RU"/>
        </w:rPr>
        <w:drawing>
          <wp:inline distT="0" distB="0" distL="0" distR="0" wp14:anchorId="36DE35CC" wp14:editId="05C2A8FB">
            <wp:extent cx="1339200" cy="2379989"/>
            <wp:effectExtent l="0" t="95250" r="0" b="820420"/>
            <wp:docPr id="2" name="Рисунок 2" descr="C:\скачано со старого ящика\Фотоаппарат\Телефон\Camera\IMG_20150417_101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качано со старого ящика\Фотоаппарат\Телефон\Camera\IMG_20150417_1019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952" cy="23831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r w:rsidR="00535C46">
        <w:rPr>
          <w:noProof/>
          <w:lang w:eastAsia="ru-RU"/>
        </w:rPr>
        <w:t xml:space="preserve">        </w:t>
      </w:r>
      <w:r w:rsidR="00320E97"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358A1258" wp14:editId="0CEE94B6">
            <wp:extent cx="1339200" cy="2379989"/>
            <wp:effectExtent l="0" t="95250" r="0" b="820420"/>
            <wp:docPr id="5" name="Рисунок 5" descr="C:\Фото с детского сада\IMG_20150916_124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Фото с детского сада\IMG_20150916_1244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724" cy="23862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9712B8" w:rsidRDefault="009712B8"/>
    <w:p w:rsidR="009712B8" w:rsidRDefault="009712B8"/>
    <w:p w:rsidR="009712B8" w:rsidRDefault="009712B8"/>
    <w:p w:rsidR="009712B8" w:rsidRDefault="009712B8"/>
    <w:p w:rsidR="00535C46" w:rsidRDefault="00535C46"/>
    <w:p w:rsidR="00535C46" w:rsidRDefault="00535C46"/>
    <w:p w:rsidR="00CF1650" w:rsidRDefault="00CF1650">
      <w:r>
        <w:lastRenderedPageBreak/>
        <w:t xml:space="preserve">Важно, чтобы обстановка в группе была максимально приближена </w:t>
      </w:r>
      <w:proofErr w:type="gramStart"/>
      <w:r>
        <w:t>к</w:t>
      </w:r>
      <w:proofErr w:type="gramEnd"/>
      <w:r>
        <w:t xml:space="preserve"> домашней, и была такой же уютной и комфортной.</w:t>
      </w:r>
    </w:p>
    <w:p w:rsidR="00307EBD" w:rsidRDefault="00307EBD">
      <w:r>
        <w:rPr>
          <w:noProof/>
          <w:lang w:eastAsia="ru-RU"/>
        </w:rPr>
        <w:drawing>
          <wp:inline distT="0" distB="0" distL="0" distR="0" wp14:anchorId="0736F262" wp14:editId="61FD4CED">
            <wp:extent cx="1162746" cy="2066400"/>
            <wp:effectExtent l="0" t="76200" r="0" b="715010"/>
            <wp:docPr id="6" name="Рисунок 6" descr="C:\Фото с детского сада\IMG_20150916_125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Фото с детского сада\IMG_20150916_1250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81" cy="20753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114131" cy="1980000"/>
            <wp:effectExtent l="19050" t="76200" r="0" b="687070"/>
            <wp:docPr id="7" name="Рисунок 7" descr="C:\Фото с детского сада\IMG_20150916_125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Фото с детского сада\IMG_20150916_1251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392" cy="19822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118180" cy="1987200"/>
            <wp:effectExtent l="19050" t="76200" r="0" b="680085"/>
            <wp:docPr id="8" name="Рисунок 8" descr="C:\Фото с детского сада\IMG_20150916_125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Фото с детского сада\IMG_20150916_1252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59" cy="19896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r w:rsidR="00D748F3">
        <w:rPr>
          <w:noProof/>
          <w:lang w:eastAsia="ru-RU"/>
        </w:rPr>
        <w:drawing>
          <wp:inline distT="0" distB="0" distL="0" distR="0" wp14:anchorId="113BC241" wp14:editId="3C980278">
            <wp:extent cx="1108800" cy="1944000"/>
            <wp:effectExtent l="19050" t="76200" r="0" b="666115"/>
            <wp:docPr id="20" name="Рисунок 20" descr="C:\скачано со старого ящика\Фотоаппарат\Телефон\Camera\IMG_20141211_170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скачано со старого ящика\Фотоаппарат\Телефон\Camera\IMG_20141211_1708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31" cy="19459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r w:rsidR="00D748F3">
        <w:rPr>
          <w:noProof/>
          <w:lang w:eastAsia="ru-RU"/>
        </w:rPr>
        <w:drawing>
          <wp:inline distT="0" distB="0" distL="0" distR="0" wp14:anchorId="63E9081B" wp14:editId="7DE8DDAE">
            <wp:extent cx="1044000" cy="1893600"/>
            <wp:effectExtent l="19050" t="57150" r="0" b="659130"/>
            <wp:docPr id="21" name="Рисунок 21" descr="C:\Users\Алексей\AppData\Local\Microsoft\Windows\Temporary Internet Files\Content.IE5\NSNKYT3Z\IMG_20150619_14485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Алексей\AppData\Local\Microsoft\Windows\Temporary Internet Files\Content.IE5\NSNKYT3Z\IMG_20150619_144858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433" cy="19143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307EBD" w:rsidRDefault="00307EBD" w:rsidP="00307EBD">
      <w:r>
        <w:t xml:space="preserve">Жизнь нашей группы очень интересная и разнообразная. </w:t>
      </w:r>
    </w:p>
    <w:p w:rsidR="00307EBD" w:rsidRDefault="00307EBD" w:rsidP="00307EBD">
      <w:r w:rsidRPr="00307EBD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Играем, творим, познаем</w:t>
      </w:r>
      <w:r>
        <w:t>.</w:t>
      </w:r>
    </w:p>
    <w:p w:rsidR="00307EBD" w:rsidRDefault="00307EBD" w:rsidP="00307EBD">
      <w:r>
        <w:rPr>
          <w:noProof/>
          <w:lang w:eastAsia="ru-RU"/>
        </w:rPr>
        <w:drawing>
          <wp:inline distT="0" distB="0" distL="0" distR="0">
            <wp:extent cx="1159200" cy="2060099"/>
            <wp:effectExtent l="0" t="0" r="3175" b="0"/>
            <wp:docPr id="9" name="Рисунок 9" descr="C:\Фото с детского сада\IMG_20150914_102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Фото с детского сада\IMG_20150914_1027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040" cy="206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73600" cy="2085690"/>
            <wp:effectExtent l="0" t="0" r="7620" b="0"/>
            <wp:docPr id="10" name="Рисунок 10" descr="C:\Фото с детского сада\IMG_20150914_102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Фото с детского сада\IMG_20150914_1029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173" cy="209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80800" cy="2098486"/>
            <wp:effectExtent l="0" t="0" r="635" b="0"/>
            <wp:docPr id="11" name="Рисунок 11" descr="C:\Фото с детского сада\IMG_20150916_093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Фото с детского сада\IMG_20150916_09393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916" cy="209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76397" cy="2090659"/>
            <wp:effectExtent l="0" t="0" r="5080" b="5080"/>
            <wp:docPr id="12" name="Рисунок 12" descr="C:\Фото с детского сада\IMG_20150916_101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Фото с детского сада\IMG_20150916_10145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59" cy="209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p w:rsidR="00307EBD" w:rsidRDefault="00307EBD" w:rsidP="00307EBD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07EBD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Как мы гуляем</w:t>
      </w:r>
    </w:p>
    <w:p w:rsidR="00BC7E51" w:rsidRDefault="00BC7E51" w:rsidP="00307EBD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327728" cy="2359601"/>
            <wp:effectExtent l="0" t="0" r="6350" b="3175"/>
            <wp:docPr id="13" name="Рисунок 13" descr="C:\Фото с детского сада\IMG_20150916_114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Фото с детского сада\IMG_20150916_11453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648" cy="236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328279" cy="2360580"/>
            <wp:effectExtent l="0" t="0" r="5715" b="1905"/>
            <wp:docPr id="14" name="Рисунок 14" descr="C:\Фото с детского сада\IMG_20150916_114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Фото с детского сада\IMG_20150916_11454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526" cy="236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324800" cy="2354398"/>
            <wp:effectExtent l="0" t="0" r="8890" b="8255"/>
            <wp:docPr id="15" name="Рисунок 15" descr="C:\Фото с детского сада\IMG_20150916_114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Фото с детского сада\IMG_20150916_11471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518" cy="235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339200" cy="2379989"/>
            <wp:effectExtent l="0" t="0" r="0" b="1270"/>
            <wp:docPr id="16" name="Рисунок 16" descr="C:\Фото с детского сада\IMG_20150916_114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Фото с детского сада\IMG_20150916_11480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598" cy="238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8F3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</w:p>
    <w:p w:rsidR="00D748F3" w:rsidRPr="00307EBD" w:rsidRDefault="00D748F3" w:rsidP="00307EBD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sectPr w:rsidR="00D748F3" w:rsidRPr="00307EBD" w:rsidSect="009712B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AA"/>
    <w:rsid w:val="00307EBD"/>
    <w:rsid w:val="00320E97"/>
    <w:rsid w:val="00535C46"/>
    <w:rsid w:val="009712B8"/>
    <w:rsid w:val="009F5B2E"/>
    <w:rsid w:val="00BC7E51"/>
    <w:rsid w:val="00BE3BD5"/>
    <w:rsid w:val="00C02FAA"/>
    <w:rsid w:val="00CF1650"/>
    <w:rsid w:val="00D7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dcterms:created xsi:type="dcterms:W3CDTF">2015-09-17T06:21:00Z</dcterms:created>
  <dcterms:modified xsi:type="dcterms:W3CDTF">2015-09-17T07:47:00Z</dcterms:modified>
</cp:coreProperties>
</file>