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22" w:rsidRDefault="00EC4010" w:rsidP="00514C22">
      <w:pPr>
        <w:rPr>
          <w:rFonts w:ascii="Times New Roman" w:hAnsi="Times New Roman" w:cs="Times New Roman"/>
          <w:sz w:val="32"/>
          <w:szCs w:val="32"/>
        </w:rPr>
      </w:pPr>
      <w:r w:rsidRPr="00EC40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150pt;margin-top:-6.3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YauAIAAEQFAAAOAAAAZHJzL2Uyb0RvYy54bWysVM1uEzEQviPxDpbvdJM0acOqmyq0BJBK&#10;W9Ginh2vN2tp17bGTrLlxp1X4B04cODGK6RvxIx3k4bCCZHDxvPj+fu+8clpU1dspcBrazLeP+hx&#10;poy0uTaLjH+8nb0Yc+aDMLmorFEZv1een06ePztZu1QNbGmrXAHDIMana5fxMgSXJomXpaqFP7BO&#10;GTQWFmoRUIRFkoNYY/S6Sga93lGytpA7sFJ5j9rz1sgnMX5RKBmuisKrwKqMY20hfiF+5/RNJici&#10;XYBwpZZdGeIfqqiFNph0F+pcBMGWoP8IVWsJ1tsiHEhbJ7YotFSxB+ym33vSzU0pnIq94HC8243J&#10;/7+w8nJ1DUzniB1nRtQI0ebr5tvm++bn5sfD54cvrE8zWjufouuNQ+fQvLIN+Xd6j0pqvSmgpn9s&#10;iqEdp32/m7BqApN0aTwYj3tokmjbChgnebzuwIc3ytaMDhkHhDBOVqwufGhdty6UzdiZrirUi7Qy&#10;vykwZqtRkQfdbeqkrZhOoZk3XRtzm99jd2BbjngnZxoruBA+XAtAUmDVSPRwhZ+isuuM2+7EWWnh&#10;09/05I9YoZWzNZIs4wa3gLPqnUEMX/aHQ+JkFIaj4wEKsG+Z71vMsj6zyGLECWuLR/IP1fZYgK3v&#10;cBumlBNNwkjMnPGwPZ6Flvi4TVJNp9EJWehEuDA3TlJoGiBN97a5E+A6CAKid2m3ZBTpEyRaX7rp&#10;3XQZEA+CCSWpjDrM6SiRWCC6cBZCabuVm4E1oV3CSi/K8EEvGGh8OmhFOMt1rJ9CIC6sEm1n+JTE&#10;4kGtsOjRUY9+FIUg78JEYa8E7w5zho3Akp6qtxkfHfdHOCXq9r0ICrTA4VLa1/mClk6kc7VS1S1D&#10;pAejIZG2zPjhuL9LRSExDfGoJU8n4KrG7F2P9Bbsy9Hr8fGb/AIAAP//AwBQSwMEFAAGAAgAAAAh&#10;ACXkpArfAAAACwEAAA8AAABkcnMvZG93bnJldi54bWxMj8FOwzAQRO9I/IO1SNxaO6EpIWRToQJn&#10;SuED3GSJQ+J1FLtt4OsxJzjOzmj2TbmZ7SBONPnOMUKyVCCIa9d03CK8vz0vchA+aG704JgQvsjD&#10;prq8KHXRuDO/0mkfWhFL2BcawYQwFlL62pDVfulG4uh9uMnqEOXUymbS51huB5kqtZZWdxw/GD3S&#10;1lDd748WIVf2pe/v0p23q+8kM9tH9zR+Il5fzQ/3IALN4S8Mv/gRHarIdHBHbrwYEG6UilsCwiJJ&#10;1yBiIsvzeDkgpLfZCmRVyv8bqh8AAAD//wMAUEsBAi0AFAAGAAgAAAAhALaDOJL+AAAA4QEAABMA&#10;AAAAAAAAAAAAAAAAAAAAAFtDb250ZW50X1R5cGVzXS54bWxQSwECLQAUAAYACAAAACEAOP0h/9YA&#10;AACUAQAACwAAAAAAAAAAAAAAAAAvAQAAX3JlbHMvLnJlbHNQSwECLQAUAAYACAAAACEAJxq2GrgC&#10;AABEBQAADgAAAAAAAAAAAAAAAAAuAgAAZHJzL2Uyb0RvYy54bWxQSwECLQAUAAYACAAAACEAJeSk&#10;Ct8AAAALAQAADwAAAAAAAAAAAAAAAAASBQAAZHJzL2Rvd25yZXYueG1sUEsFBgAAAAAEAAQA8wAA&#10;AB4GAAAAAA==&#10;" filled="f" stroked="f">
            <v:fill o:detectmouseclick="t"/>
            <v:textbox style="mso-fit-shape-to-text:t">
              <w:txbxContent>
                <w:p w:rsidR="00101695" w:rsidRPr="00101695" w:rsidRDefault="00101695" w:rsidP="00101695">
                  <w:pPr>
                    <w:jc w:val="center"/>
                    <w:rPr>
                      <w:rFonts w:ascii="Times New Roman" w:hAnsi="Times New Roman" w:cs="Times New Roman"/>
                      <w:b/>
                      <w:color w:val="FFC000"/>
                      <w:sz w:val="72"/>
                      <w:szCs w:val="72"/>
                    </w:rPr>
                  </w:pPr>
                  <w:r w:rsidRPr="00101695">
                    <w:rPr>
                      <w:rFonts w:ascii="Times New Roman" w:hAnsi="Times New Roman" w:cs="Times New Roman"/>
                      <w:b/>
                      <w:color w:val="FFC000"/>
                      <w:sz w:val="72"/>
                      <w:szCs w:val="72"/>
                    </w:rPr>
                    <w:t>Театр</w:t>
                  </w:r>
                </w:p>
              </w:txbxContent>
            </v:textbox>
          </v:shape>
        </w:pict>
      </w:r>
    </w:p>
    <w:p w:rsidR="00101695" w:rsidRDefault="00F81C94" w:rsidP="00514C2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margin">
              <wp:posOffset>741680</wp:posOffset>
            </wp:positionV>
            <wp:extent cx="2629535" cy="1965325"/>
            <wp:effectExtent l="57150" t="38100" r="37465" b="158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4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965325"/>
                    </a:xfrm>
                    <a:prstGeom prst="rect">
                      <a:avLst/>
                    </a:prstGeom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</w:p>
    <w:p w:rsidR="00F81C94" w:rsidRDefault="00514C22" w:rsidP="00F8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94">
        <w:rPr>
          <w:rFonts w:ascii="Times New Roman" w:hAnsi="Times New Roman" w:cs="Times New Roman"/>
          <w:sz w:val="28"/>
          <w:szCs w:val="28"/>
        </w:rPr>
        <w:t xml:space="preserve">3 декабря у нас в группе открылся музей </w:t>
      </w:r>
      <w:r w:rsidR="00F81C94">
        <w:rPr>
          <w:rFonts w:ascii="Times New Roman" w:hAnsi="Times New Roman" w:cs="Times New Roman"/>
          <w:sz w:val="28"/>
          <w:szCs w:val="28"/>
        </w:rPr>
        <w:t>т</w:t>
      </w:r>
      <w:r w:rsidRPr="00F81C94">
        <w:rPr>
          <w:rFonts w:ascii="Times New Roman" w:hAnsi="Times New Roman" w:cs="Times New Roman"/>
          <w:sz w:val="28"/>
          <w:szCs w:val="28"/>
        </w:rPr>
        <w:t>еатр</w:t>
      </w:r>
      <w:r w:rsidR="00F81C94">
        <w:rPr>
          <w:rFonts w:ascii="Times New Roman" w:hAnsi="Times New Roman" w:cs="Times New Roman"/>
          <w:sz w:val="28"/>
          <w:szCs w:val="28"/>
        </w:rPr>
        <w:t>а</w:t>
      </w:r>
      <w:r w:rsidRPr="00F81C94">
        <w:rPr>
          <w:rFonts w:ascii="Times New Roman" w:hAnsi="Times New Roman" w:cs="Times New Roman"/>
          <w:sz w:val="28"/>
          <w:szCs w:val="28"/>
        </w:rPr>
        <w:t>. Целый месяц дети изучали: где появился театр, кто такие гистрионы (артисты)</w:t>
      </w:r>
      <w:r w:rsidR="00F81C94">
        <w:rPr>
          <w:rFonts w:ascii="Times New Roman" w:hAnsi="Times New Roman" w:cs="Times New Roman"/>
          <w:sz w:val="28"/>
          <w:szCs w:val="28"/>
        </w:rPr>
        <w:t xml:space="preserve">, </w:t>
      </w:r>
      <w:r w:rsidRPr="00F81C94">
        <w:rPr>
          <w:rFonts w:ascii="Times New Roman" w:hAnsi="Times New Roman" w:cs="Times New Roman"/>
          <w:sz w:val="28"/>
          <w:szCs w:val="28"/>
        </w:rPr>
        <w:t xml:space="preserve"> как называ</w:t>
      </w:r>
      <w:r w:rsidR="00F81C94">
        <w:rPr>
          <w:rFonts w:ascii="Times New Roman" w:hAnsi="Times New Roman" w:cs="Times New Roman"/>
          <w:sz w:val="28"/>
          <w:szCs w:val="28"/>
        </w:rPr>
        <w:t>лась</w:t>
      </w:r>
      <w:r w:rsidRPr="00F81C94">
        <w:rPr>
          <w:rFonts w:ascii="Times New Roman" w:hAnsi="Times New Roman" w:cs="Times New Roman"/>
          <w:sz w:val="28"/>
          <w:szCs w:val="28"/>
        </w:rPr>
        <w:t xml:space="preserve"> первая перчаточная кукла, какие бывают куклы и т д. </w:t>
      </w:r>
    </w:p>
    <w:p w:rsidR="00F81C94" w:rsidRDefault="00F81C94" w:rsidP="00F8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4C22" w:rsidRPr="00F81C94">
        <w:rPr>
          <w:rFonts w:ascii="Times New Roman" w:hAnsi="Times New Roman" w:cs="Times New Roman"/>
          <w:sz w:val="28"/>
          <w:szCs w:val="28"/>
        </w:rPr>
        <w:t xml:space="preserve"> день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дети поделились </w:t>
      </w:r>
      <w:r w:rsidRPr="00F81C94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81C94">
        <w:rPr>
          <w:rFonts w:ascii="Times New Roman" w:hAnsi="Times New Roman" w:cs="Times New Roman"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ми, интересной информацией по теме музея. Вместе с родителями п</w:t>
      </w:r>
      <w:r w:rsidRPr="00F81C94">
        <w:rPr>
          <w:rFonts w:ascii="Times New Roman" w:hAnsi="Times New Roman" w:cs="Times New Roman"/>
          <w:sz w:val="28"/>
          <w:szCs w:val="28"/>
        </w:rPr>
        <w:t>одготовили экспонаты для музея</w:t>
      </w:r>
      <w:r>
        <w:rPr>
          <w:rFonts w:ascii="Times New Roman" w:hAnsi="Times New Roman" w:cs="Times New Roman"/>
          <w:sz w:val="28"/>
          <w:szCs w:val="28"/>
        </w:rPr>
        <w:t xml:space="preserve"> и с гордостью рассказывали о них. И сами выступили в роли артистов театра: </w:t>
      </w:r>
      <w:r w:rsidRPr="00F81C94">
        <w:rPr>
          <w:rFonts w:ascii="Times New Roman" w:hAnsi="Times New Roman" w:cs="Times New Roman"/>
          <w:sz w:val="28"/>
          <w:szCs w:val="28"/>
        </w:rPr>
        <w:t>исполни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81C94">
        <w:rPr>
          <w:rFonts w:ascii="Times New Roman" w:hAnsi="Times New Roman" w:cs="Times New Roman"/>
          <w:sz w:val="28"/>
          <w:szCs w:val="28"/>
        </w:rPr>
        <w:t xml:space="preserve"> гимнастический номер «Кошечки»</w:t>
      </w:r>
      <w:r>
        <w:rPr>
          <w:rFonts w:ascii="Times New Roman" w:hAnsi="Times New Roman" w:cs="Times New Roman"/>
          <w:sz w:val="28"/>
          <w:szCs w:val="28"/>
        </w:rPr>
        <w:t>, подготовили драматизации и театральные мини-постановки. Спасибо всем, принявшим участие в этом познавательном и увлекательном проекте!</w:t>
      </w:r>
    </w:p>
    <w:p w:rsidR="00F81C94" w:rsidRDefault="00F81C94" w:rsidP="00F8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C22" w:rsidRPr="00F81C94" w:rsidRDefault="00F81C94" w:rsidP="00F81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102235</wp:posOffset>
            </wp:positionV>
            <wp:extent cx="2984500" cy="2232025"/>
            <wp:effectExtent l="57150" t="38100" r="44450" b="158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5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32025"/>
                    </a:xfrm>
                    <a:prstGeom prst="rect">
                      <a:avLst/>
                    </a:prstGeom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105410</wp:posOffset>
            </wp:positionV>
            <wp:extent cx="2980690" cy="2226310"/>
            <wp:effectExtent l="57150" t="38100" r="29210" b="215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45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226310"/>
                    </a:xfrm>
                    <a:prstGeom prst="rect">
                      <a:avLst/>
                    </a:prstGeom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</w:p>
    <w:p w:rsidR="00940D24" w:rsidRDefault="0010169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583747</wp:posOffset>
            </wp:positionH>
            <wp:positionV relativeFrom="paragraph">
              <wp:posOffset>2330813</wp:posOffset>
            </wp:positionV>
            <wp:extent cx="3988616" cy="2981053"/>
            <wp:effectExtent l="57150" t="38100" r="30934" b="9797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3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8616" cy="2981053"/>
                    </a:xfrm>
                    <a:prstGeom prst="rect">
                      <a:avLst/>
                    </a:prstGeom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</w:p>
    <w:sectPr w:rsidR="00940D24" w:rsidSect="00514C22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514C22"/>
    <w:rsid w:val="00101695"/>
    <w:rsid w:val="00514C22"/>
    <w:rsid w:val="00940D24"/>
    <w:rsid w:val="00EC4010"/>
    <w:rsid w:val="00F8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гореславец</dc:creator>
  <cp:keywords/>
  <dc:description/>
  <cp:lastModifiedBy>001</cp:lastModifiedBy>
  <cp:revision>2</cp:revision>
  <dcterms:created xsi:type="dcterms:W3CDTF">2014-12-15T13:33:00Z</dcterms:created>
  <dcterms:modified xsi:type="dcterms:W3CDTF">2015-01-14T18:55:00Z</dcterms:modified>
</cp:coreProperties>
</file>